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2CFB" w14:textId="326C74A0" w:rsidR="0093282B" w:rsidRDefault="00840F25">
      <w:r>
        <w:t>Narrated Slideshows of converting Indigo Lady to solar electric.</w:t>
      </w:r>
    </w:p>
    <w:p w14:paraId="3DEA1353" w14:textId="6924A1DB" w:rsidR="00840F25" w:rsidRDefault="00840F25" w:rsidP="0093282B"/>
    <w:p w14:paraId="082E20C2" w14:textId="6CAB6174" w:rsidR="00840F25" w:rsidRDefault="00840F25"/>
    <w:p w14:paraId="05C69B13" w14:textId="3D623570" w:rsidR="00840F25" w:rsidRDefault="007E5BE6">
      <w:hyperlink r:id="rId4" w:history="1">
        <w:r w:rsidR="00840F25" w:rsidRPr="00840F25">
          <w:rPr>
            <w:rStyle w:val="Hyperlink"/>
          </w:rPr>
          <w:t>Roof Panels</w:t>
        </w:r>
      </w:hyperlink>
    </w:p>
    <w:p w14:paraId="7BA8CC38" w14:textId="15AF8BF0" w:rsidR="0093282B" w:rsidRDefault="0093282B"/>
    <w:p w14:paraId="0A9838F4" w14:textId="2473ACF8" w:rsidR="0093282B" w:rsidRDefault="007E5BE6">
      <w:hyperlink r:id="rId5" w:history="1">
        <w:r w:rsidR="0093282B" w:rsidRPr="0093282B">
          <w:rPr>
            <w:rStyle w:val="Hyperlink"/>
          </w:rPr>
          <w:t>Roof Frame</w:t>
        </w:r>
      </w:hyperlink>
    </w:p>
    <w:p w14:paraId="04BF6364" w14:textId="3D5496C5" w:rsidR="0093282B" w:rsidRDefault="0093282B"/>
    <w:p w14:paraId="7128DA2E" w14:textId="610CC506" w:rsidR="0093282B" w:rsidRDefault="007E5BE6">
      <w:hyperlink r:id="rId6" w:history="1">
        <w:r w:rsidR="0093282B" w:rsidRPr="0093282B">
          <w:rPr>
            <w:rStyle w:val="Hyperlink"/>
          </w:rPr>
          <w:t>Propulsion System</w:t>
        </w:r>
      </w:hyperlink>
    </w:p>
    <w:p w14:paraId="41EF6F37" w14:textId="198A6A5F" w:rsidR="0093282B" w:rsidRDefault="0093282B"/>
    <w:p w14:paraId="6E1F8CBC" w14:textId="639BC456" w:rsidR="0093282B" w:rsidRDefault="007E5BE6">
      <w:hyperlink r:id="rId7" w:history="1">
        <w:r w:rsidR="0093282B" w:rsidRPr="0093282B">
          <w:rPr>
            <w:rStyle w:val="Hyperlink"/>
          </w:rPr>
          <w:t>Engine Room</w:t>
        </w:r>
      </w:hyperlink>
    </w:p>
    <w:p w14:paraId="69C810C6" w14:textId="3B386D99" w:rsidR="0093282B" w:rsidRDefault="0093282B"/>
    <w:p w14:paraId="7ED14F1C" w14:textId="11C6711B" w:rsidR="0093282B" w:rsidRDefault="007E5BE6">
      <w:hyperlink r:id="rId8" w:history="1">
        <w:r w:rsidR="0093282B" w:rsidRPr="0093282B">
          <w:rPr>
            <w:rStyle w:val="Hyperlink"/>
          </w:rPr>
          <w:t>System Controls</w:t>
        </w:r>
      </w:hyperlink>
    </w:p>
    <w:p w14:paraId="04EDE131" w14:textId="34E4DA1C" w:rsidR="003D18EE" w:rsidRDefault="003D18EE"/>
    <w:p w14:paraId="4A903EAF" w14:textId="2CBD07D1" w:rsidR="003D18EE" w:rsidRDefault="003D18EE">
      <w:r>
        <w:t xml:space="preserve">Feel free to email questions to </w:t>
      </w:r>
      <w:hyperlink r:id="rId9" w:history="1">
        <w:r w:rsidRPr="007C09B1">
          <w:rPr>
            <w:rStyle w:val="Hyperlink"/>
          </w:rPr>
          <w:t>daveonindigolady@gmail.com</w:t>
        </w:r>
      </w:hyperlink>
      <w:r>
        <w:t xml:space="preserve"> or call me at +1 603 841 0749</w:t>
      </w:r>
      <w:r w:rsidR="00E078A0">
        <w:t xml:space="preserve"> using WhatsApp.</w:t>
      </w:r>
    </w:p>
    <w:p w14:paraId="556C7CF5" w14:textId="3E02B3D9" w:rsidR="003D18EE" w:rsidRDefault="003D18EE"/>
    <w:p w14:paraId="08BA5471" w14:textId="6AE1B005" w:rsidR="003D18EE" w:rsidRDefault="003D18EE">
      <w:r>
        <w:t xml:space="preserve">I make </w:t>
      </w:r>
      <w:proofErr w:type="gramStart"/>
      <w:r>
        <w:t>all of</w:t>
      </w:r>
      <w:proofErr w:type="gramEnd"/>
      <w:r>
        <w:t xml:space="preserve"> this information available for free, but if you find it useful, please consider making a contribution to my cruising kitty. We usually anchor out, but these contributions help us enjoy a night in a marina occasionally.</w:t>
      </w:r>
    </w:p>
    <w:p w14:paraId="6F2A9A83" w14:textId="5076869B" w:rsidR="00E078A0" w:rsidRDefault="00E078A0"/>
    <w:p w14:paraId="6E16BB40" w14:textId="6577B321" w:rsidR="00E078A0" w:rsidRDefault="00E078A0">
      <w:r>
        <w:t>PayPal QR code</w:t>
      </w:r>
      <w:r w:rsidR="00C92339">
        <w:t xml:space="preserve"> or just my email: daveonindigolady@gmail.com</w:t>
      </w:r>
    </w:p>
    <w:p w14:paraId="6804FDFB" w14:textId="22906D23" w:rsidR="00E078A0" w:rsidRDefault="00E078A0"/>
    <w:p w14:paraId="19B7A139" w14:textId="7C209F33" w:rsidR="00E078A0" w:rsidRDefault="00E078A0">
      <w:r>
        <w:rPr>
          <w:noProof/>
        </w:rPr>
        <w:drawing>
          <wp:inline distT="0" distB="0" distL="0" distR="0" wp14:anchorId="0A88572D" wp14:editId="27D70396">
            <wp:extent cx="1091381" cy="1091381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86" cy="110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8A0" w:rsidSect="0072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25"/>
    <w:rsid w:val="000A6639"/>
    <w:rsid w:val="00171759"/>
    <w:rsid w:val="003D18EE"/>
    <w:rsid w:val="007222A1"/>
    <w:rsid w:val="007E5BE6"/>
    <w:rsid w:val="00840F25"/>
    <w:rsid w:val="0093282B"/>
    <w:rsid w:val="00C92339"/>
    <w:rsid w:val="00CD5807"/>
    <w:rsid w:val="00E0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62D0"/>
  <w15:chartTrackingRefBased/>
  <w15:docId w15:val="{69AB8C80-890C-BA45-BC96-27F2185C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hmbRISK5w&amp;list=PLIn0Wz8gNuhA-xdfV4Fx3x-LTmuuvMsw0&amp;index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jHefgrR2Z4&amp;list=PLIn0Wz8gNuhA-xdfV4Fx3x-LTmuuvMsw0&amp;index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JShd7_O5g&amp;list=PLIn0Wz8gNuhA-xdfV4Fx3x-LTmuuvMsw0&amp;index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_Zmr2ZNtDg&amp;list=PLIn0Wz8gNuhA-xdfV4Fx3x-LTmuuvMsw0&amp;index=2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youtube.com/watch?v=okBJT97J5uY&amp;list=PLIn0Wz8gNuhA-xdfV4Fx3x-LTmuuvMsw0&amp;index=1" TargetMode="External"/><Relationship Id="rId9" Type="http://schemas.openxmlformats.org/officeDocument/2006/relationships/hyperlink" Target="mailto:daveonindigolad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Marchi</dc:creator>
  <cp:keywords/>
  <dc:description/>
  <cp:lastModifiedBy>Victoria and Mike Adams</cp:lastModifiedBy>
  <cp:revision>2</cp:revision>
  <dcterms:created xsi:type="dcterms:W3CDTF">2023-05-06T23:29:00Z</dcterms:created>
  <dcterms:modified xsi:type="dcterms:W3CDTF">2023-05-06T23:29:00Z</dcterms:modified>
</cp:coreProperties>
</file>